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DE03A" w14:textId="77777777" w:rsidR="000564DB" w:rsidRPr="000564DB" w:rsidRDefault="000564DB" w:rsidP="00302B2C">
      <w:pPr>
        <w:jc w:val="center"/>
        <w:rPr>
          <w:rFonts w:cstheme="majorHAnsi"/>
          <w:b/>
          <w:sz w:val="28"/>
          <w:szCs w:val="28"/>
        </w:rPr>
      </w:pPr>
    </w:p>
    <w:p w14:paraId="471FC8F9" w14:textId="34054612" w:rsidR="009A4A74" w:rsidRPr="00310986" w:rsidRDefault="009A4A74" w:rsidP="00302B2C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564DB">
        <w:rPr>
          <w:rFonts w:cstheme="majorHAnsi"/>
          <w:b/>
          <w:sz w:val="28"/>
          <w:szCs w:val="28"/>
        </w:rPr>
        <w:t>NOMINATION WALL CHART</w:t>
      </w:r>
      <w:r w:rsidR="00302B2C" w:rsidRPr="00310986">
        <w:rPr>
          <w:rFonts w:asciiTheme="majorHAnsi" w:hAnsiTheme="majorHAnsi" w:cstheme="majorHAnsi"/>
          <w:b/>
          <w:sz w:val="28"/>
          <w:szCs w:val="28"/>
        </w:rPr>
        <w:br/>
      </w:r>
      <w:r w:rsidR="00302B2C" w:rsidRPr="00310986">
        <w:rPr>
          <w:rFonts w:asciiTheme="majorHAnsi" w:hAnsiTheme="majorHAnsi" w:cstheme="majorHAnsi"/>
          <w:szCs w:val="28"/>
        </w:rPr>
        <w:t xml:space="preserve">Roles have been listed as a suggested start. </w:t>
      </w:r>
      <w:r w:rsidR="00310986">
        <w:rPr>
          <w:rFonts w:asciiTheme="majorHAnsi" w:hAnsiTheme="majorHAnsi" w:cstheme="majorHAnsi"/>
          <w:szCs w:val="28"/>
        </w:rPr>
        <w:t>Please c</w:t>
      </w:r>
      <w:r w:rsidR="00310986" w:rsidRPr="00310986">
        <w:rPr>
          <w:rFonts w:asciiTheme="majorHAnsi" w:hAnsiTheme="majorHAnsi" w:cstheme="majorHAnsi"/>
          <w:szCs w:val="28"/>
        </w:rPr>
        <w:t>ustomise to suit your centre</w:t>
      </w:r>
      <w:r w:rsidR="00310986">
        <w:rPr>
          <w:rFonts w:asciiTheme="majorHAnsi" w:hAnsiTheme="majorHAnsi" w:cstheme="majorHAnsi"/>
          <w:szCs w:val="28"/>
        </w:rPr>
        <w:t>’</w:t>
      </w:r>
      <w:r w:rsidR="00310986" w:rsidRPr="00310986">
        <w:rPr>
          <w:rFonts w:asciiTheme="majorHAnsi" w:hAnsiTheme="majorHAnsi" w:cstheme="majorHAnsi"/>
          <w:szCs w:val="28"/>
        </w:rPr>
        <w:t>s requirements.</w:t>
      </w:r>
    </w:p>
    <w:tbl>
      <w:tblPr>
        <w:tblStyle w:val="TableGrid"/>
        <w:tblW w:w="10381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15"/>
        <w:gridCol w:w="2484"/>
      </w:tblGrid>
      <w:tr w:rsidR="00302B2C" w:rsidRPr="00310986" w14:paraId="2AFA29D7" w14:textId="77777777" w:rsidTr="000564DB">
        <w:trPr>
          <w:trHeight w:val="737"/>
        </w:trPr>
        <w:tc>
          <w:tcPr>
            <w:tcW w:w="1696" w:type="dxa"/>
            <w:shd w:val="clear" w:color="auto" w:fill="915395"/>
            <w:vAlign w:val="center"/>
          </w:tcPr>
          <w:p w14:paraId="73D92E69" w14:textId="139FEA88" w:rsidR="00936A26" w:rsidRPr="00310986" w:rsidRDefault="00936A26" w:rsidP="00302B2C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310986">
              <w:rPr>
                <w:rFonts w:asciiTheme="majorHAnsi" w:hAnsiTheme="majorHAnsi" w:cstheme="majorHAnsi"/>
                <w:b/>
                <w:color w:val="FFFFFF" w:themeColor="background1"/>
              </w:rPr>
              <w:t>Position</w:t>
            </w:r>
          </w:p>
        </w:tc>
        <w:tc>
          <w:tcPr>
            <w:tcW w:w="3686" w:type="dxa"/>
            <w:shd w:val="clear" w:color="auto" w:fill="915395"/>
            <w:vAlign w:val="center"/>
          </w:tcPr>
          <w:p w14:paraId="6DD66156" w14:textId="37590482" w:rsidR="00936A26" w:rsidRPr="00310986" w:rsidRDefault="00936A26" w:rsidP="00302B2C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310986">
              <w:rPr>
                <w:rFonts w:asciiTheme="majorHAnsi" w:hAnsiTheme="majorHAnsi" w:cstheme="majorHAnsi"/>
                <w:b/>
                <w:color w:val="FFFFFF" w:themeColor="background1"/>
              </w:rPr>
              <w:t>Name of Nominee</w:t>
            </w:r>
            <w:r w:rsidR="00310986" w:rsidRPr="00310986">
              <w:rPr>
                <w:rFonts w:asciiTheme="majorHAnsi" w:hAnsiTheme="majorHAnsi" w:cstheme="majorHAnsi"/>
                <w:b/>
                <w:color w:val="FFFFFF" w:themeColor="background1"/>
              </w:rPr>
              <w:t>(s)</w:t>
            </w:r>
          </w:p>
        </w:tc>
        <w:tc>
          <w:tcPr>
            <w:tcW w:w="2515" w:type="dxa"/>
            <w:shd w:val="clear" w:color="auto" w:fill="915395"/>
            <w:vAlign w:val="center"/>
          </w:tcPr>
          <w:p w14:paraId="0365C12F" w14:textId="6501D41C" w:rsidR="00936A26" w:rsidRPr="00310986" w:rsidRDefault="00936A26" w:rsidP="00302B2C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310986">
              <w:rPr>
                <w:rFonts w:asciiTheme="majorHAnsi" w:hAnsiTheme="majorHAnsi" w:cstheme="majorHAnsi"/>
                <w:b/>
                <w:color w:val="FFFFFF" w:themeColor="background1"/>
              </w:rPr>
              <w:t>Nominated By</w:t>
            </w:r>
          </w:p>
        </w:tc>
        <w:tc>
          <w:tcPr>
            <w:tcW w:w="2484" w:type="dxa"/>
            <w:shd w:val="clear" w:color="auto" w:fill="915395"/>
            <w:vAlign w:val="center"/>
          </w:tcPr>
          <w:p w14:paraId="71B0E97C" w14:textId="58F01FED" w:rsidR="00936A26" w:rsidRPr="00310986" w:rsidRDefault="00936A26" w:rsidP="00302B2C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310986">
              <w:rPr>
                <w:rFonts w:asciiTheme="majorHAnsi" w:hAnsiTheme="majorHAnsi" w:cstheme="majorHAnsi"/>
                <w:b/>
                <w:color w:val="FFFFFF" w:themeColor="background1"/>
              </w:rPr>
              <w:t>Seconded By</w:t>
            </w:r>
          </w:p>
        </w:tc>
      </w:tr>
      <w:tr w:rsidR="00936A26" w:rsidRPr="00310986" w14:paraId="4207C67F" w14:textId="77777777" w:rsidTr="00310986">
        <w:trPr>
          <w:trHeight w:val="719"/>
        </w:trPr>
        <w:tc>
          <w:tcPr>
            <w:tcW w:w="1696" w:type="dxa"/>
            <w:vAlign w:val="center"/>
          </w:tcPr>
          <w:p w14:paraId="5A23F73E" w14:textId="5EC64278" w:rsidR="00936A26" w:rsidRPr="00310986" w:rsidRDefault="00302B2C" w:rsidP="00302B2C">
            <w:pPr>
              <w:jc w:val="center"/>
              <w:rPr>
                <w:rFonts w:asciiTheme="majorHAnsi" w:hAnsiTheme="majorHAnsi" w:cstheme="majorHAnsi"/>
              </w:rPr>
            </w:pPr>
            <w:r w:rsidRPr="00310986">
              <w:rPr>
                <w:rFonts w:asciiTheme="majorHAnsi" w:hAnsiTheme="majorHAnsi" w:cstheme="majorHAnsi"/>
              </w:rPr>
              <w:t>President</w:t>
            </w:r>
            <w:r w:rsidR="00310986" w:rsidRPr="00310986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30D0F312" w14:textId="77777777" w:rsidR="00936A26" w:rsidRPr="00310986" w:rsidRDefault="00936A26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14:paraId="51CFA5BE" w14:textId="77777777" w:rsidR="00936A26" w:rsidRPr="00310986" w:rsidRDefault="00936A26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4" w:type="dxa"/>
            <w:vAlign w:val="center"/>
          </w:tcPr>
          <w:p w14:paraId="261656AC" w14:textId="77777777" w:rsidR="00936A26" w:rsidRPr="00310986" w:rsidRDefault="00936A26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36A26" w:rsidRPr="00310986" w14:paraId="514D82F0" w14:textId="77777777" w:rsidTr="00310986">
        <w:trPr>
          <w:trHeight w:val="719"/>
        </w:trPr>
        <w:tc>
          <w:tcPr>
            <w:tcW w:w="1696" w:type="dxa"/>
            <w:vAlign w:val="center"/>
          </w:tcPr>
          <w:p w14:paraId="3F56D0F3" w14:textId="665D9CD6" w:rsidR="00936A26" w:rsidRPr="00310986" w:rsidRDefault="00936A26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vAlign w:val="center"/>
          </w:tcPr>
          <w:p w14:paraId="009AD9D1" w14:textId="77777777" w:rsidR="00936A26" w:rsidRPr="00310986" w:rsidRDefault="00936A26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14:paraId="064CAB10" w14:textId="77777777" w:rsidR="00936A26" w:rsidRPr="00310986" w:rsidRDefault="00936A26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4" w:type="dxa"/>
            <w:vAlign w:val="center"/>
          </w:tcPr>
          <w:p w14:paraId="464B4972" w14:textId="77777777" w:rsidR="00936A26" w:rsidRPr="00310986" w:rsidRDefault="00936A26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36A26" w:rsidRPr="00310986" w14:paraId="6DB0EA7B" w14:textId="77777777" w:rsidTr="00310986">
        <w:trPr>
          <w:trHeight w:val="680"/>
        </w:trPr>
        <w:tc>
          <w:tcPr>
            <w:tcW w:w="1696" w:type="dxa"/>
            <w:vAlign w:val="center"/>
          </w:tcPr>
          <w:p w14:paraId="25A519F0" w14:textId="3056B7A7" w:rsidR="00936A26" w:rsidRPr="00310986" w:rsidRDefault="00936A26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vAlign w:val="center"/>
          </w:tcPr>
          <w:p w14:paraId="49E0E37B" w14:textId="77777777" w:rsidR="00936A26" w:rsidRPr="00310986" w:rsidRDefault="00936A26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14:paraId="76E98AD7" w14:textId="77777777" w:rsidR="00936A26" w:rsidRPr="00310986" w:rsidRDefault="00936A26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4" w:type="dxa"/>
            <w:vAlign w:val="center"/>
          </w:tcPr>
          <w:p w14:paraId="78805103" w14:textId="77777777" w:rsidR="00936A26" w:rsidRPr="00310986" w:rsidRDefault="00936A26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36A26" w:rsidRPr="00310986" w14:paraId="41913991" w14:textId="77777777" w:rsidTr="00310986">
        <w:trPr>
          <w:trHeight w:val="719"/>
        </w:trPr>
        <w:tc>
          <w:tcPr>
            <w:tcW w:w="1696" w:type="dxa"/>
            <w:vAlign w:val="center"/>
          </w:tcPr>
          <w:p w14:paraId="37205D68" w14:textId="4FFCF400" w:rsidR="00936A26" w:rsidRPr="00310986" w:rsidRDefault="009F4EEE" w:rsidP="00302B2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Secretary</w:t>
            </w:r>
          </w:p>
        </w:tc>
        <w:tc>
          <w:tcPr>
            <w:tcW w:w="3686" w:type="dxa"/>
            <w:vAlign w:val="center"/>
          </w:tcPr>
          <w:p w14:paraId="6FAC27D5" w14:textId="77777777" w:rsidR="00936A26" w:rsidRPr="00310986" w:rsidRDefault="00936A26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14:paraId="4D132107" w14:textId="77777777" w:rsidR="00936A26" w:rsidRPr="00310986" w:rsidRDefault="00936A26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4" w:type="dxa"/>
            <w:vAlign w:val="center"/>
          </w:tcPr>
          <w:p w14:paraId="71E6E2A1" w14:textId="77777777" w:rsidR="00936A26" w:rsidRPr="00310986" w:rsidRDefault="00936A26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36A26" w:rsidRPr="00310986" w14:paraId="64D009B0" w14:textId="77777777" w:rsidTr="00310986">
        <w:trPr>
          <w:trHeight w:val="680"/>
        </w:trPr>
        <w:tc>
          <w:tcPr>
            <w:tcW w:w="1696" w:type="dxa"/>
            <w:vAlign w:val="center"/>
          </w:tcPr>
          <w:p w14:paraId="7B5A4BE9" w14:textId="3629943E" w:rsidR="00936A26" w:rsidRPr="00310986" w:rsidRDefault="00936A26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vAlign w:val="center"/>
          </w:tcPr>
          <w:p w14:paraId="521F1A7C" w14:textId="77777777" w:rsidR="00936A26" w:rsidRPr="00310986" w:rsidRDefault="00936A26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14:paraId="2BC62F0E" w14:textId="77777777" w:rsidR="00936A26" w:rsidRPr="00310986" w:rsidRDefault="00936A26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4" w:type="dxa"/>
            <w:vAlign w:val="center"/>
          </w:tcPr>
          <w:p w14:paraId="6D07F1B1" w14:textId="77777777" w:rsidR="00936A26" w:rsidRPr="00310986" w:rsidRDefault="00936A26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310986" w:rsidRPr="00310986" w14:paraId="55811936" w14:textId="77777777" w:rsidTr="00310986">
        <w:trPr>
          <w:trHeight w:val="719"/>
        </w:trPr>
        <w:tc>
          <w:tcPr>
            <w:tcW w:w="1696" w:type="dxa"/>
            <w:vAlign w:val="center"/>
          </w:tcPr>
          <w:p w14:paraId="1C107E7B" w14:textId="7428EC1B" w:rsidR="00310986" w:rsidRPr="00310986" w:rsidRDefault="00310986" w:rsidP="00310986">
            <w:pPr>
              <w:tabs>
                <w:tab w:val="left" w:pos="405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vAlign w:val="center"/>
          </w:tcPr>
          <w:p w14:paraId="3FD0EA7C" w14:textId="77777777" w:rsidR="00310986" w:rsidRPr="00310986" w:rsidRDefault="00310986" w:rsidP="003109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14:paraId="76AA82AF" w14:textId="77777777" w:rsidR="00310986" w:rsidRPr="00310986" w:rsidRDefault="00310986" w:rsidP="003109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4" w:type="dxa"/>
            <w:vAlign w:val="center"/>
          </w:tcPr>
          <w:p w14:paraId="06646B9D" w14:textId="7961B75A" w:rsidR="00310986" w:rsidRPr="00310986" w:rsidRDefault="00310986" w:rsidP="0031098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310986" w:rsidRPr="00310986" w14:paraId="32F14839" w14:textId="77777777" w:rsidTr="00310986">
        <w:trPr>
          <w:trHeight w:val="680"/>
        </w:trPr>
        <w:tc>
          <w:tcPr>
            <w:tcW w:w="1696" w:type="dxa"/>
            <w:vAlign w:val="center"/>
          </w:tcPr>
          <w:p w14:paraId="54B108C7" w14:textId="0E508820" w:rsidR="00310986" w:rsidRPr="00310986" w:rsidRDefault="009F4EEE" w:rsidP="0031098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Treasurer</w:t>
            </w:r>
          </w:p>
        </w:tc>
        <w:tc>
          <w:tcPr>
            <w:tcW w:w="3686" w:type="dxa"/>
            <w:vAlign w:val="center"/>
          </w:tcPr>
          <w:p w14:paraId="26AAA42B" w14:textId="77777777" w:rsidR="00310986" w:rsidRPr="00310986" w:rsidRDefault="00310986" w:rsidP="003109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14:paraId="4D0DBBBB" w14:textId="77777777" w:rsidR="00310986" w:rsidRPr="00310986" w:rsidRDefault="00310986" w:rsidP="003109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4" w:type="dxa"/>
            <w:vAlign w:val="center"/>
          </w:tcPr>
          <w:p w14:paraId="22E7D55E" w14:textId="4B3621DE" w:rsidR="00310986" w:rsidRPr="00310986" w:rsidRDefault="00310986" w:rsidP="0031098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310986" w:rsidRPr="00310986" w14:paraId="028CDFC8" w14:textId="77777777" w:rsidTr="00310986">
        <w:trPr>
          <w:trHeight w:val="719"/>
        </w:trPr>
        <w:tc>
          <w:tcPr>
            <w:tcW w:w="1696" w:type="dxa"/>
            <w:vAlign w:val="center"/>
          </w:tcPr>
          <w:p w14:paraId="19B077DE" w14:textId="4282F94F" w:rsidR="00310986" w:rsidRPr="00310986" w:rsidRDefault="00310986" w:rsidP="003109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vAlign w:val="center"/>
          </w:tcPr>
          <w:p w14:paraId="21F3525F" w14:textId="77777777" w:rsidR="00310986" w:rsidRPr="00310986" w:rsidRDefault="00310986" w:rsidP="003109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14:paraId="0EABCE5F" w14:textId="77777777" w:rsidR="00310986" w:rsidRPr="00310986" w:rsidRDefault="00310986" w:rsidP="003109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4" w:type="dxa"/>
            <w:vAlign w:val="center"/>
          </w:tcPr>
          <w:p w14:paraId="7018CD67" w14:textId="56FD29CF" w:rsidR="00310986" w:rsidRPr="00310986" w:rsidRDefault="00310986" w:rsidP="0031098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310986" w:rsidRPr="00310986" w14:paraId="03EB7AF1" w14:textId="77777777" w:rsidTr="00310986">
        <w:trPr>
          <w:trHeight w:val="719"/>
        </w:trPr>
        <w:tc>
          <w:tcPr>
            <w:tcW w:w="1696" w:type="dxa"/>
            <w:vAlign w:val="center"/>
          </w:tcPr>
          <w:p w14:paraId="7171BCC4" w14:textId="35A322B1" w:rsidR="00310986" w:rsidRPr="00310986" w:rsidRDefault="00310986" w:rsidP="003109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vAlign w:val="center"/>
          </w:tcPr>
          <w:p w14:paraId="3363A57D" w14:textId="77777777" w:rsidR="00310986" w:rsidRPr="00310986" w:rsidRDefault="00310986" w:rsidP="003109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14:paraId="10D087C0" w14:textId="77777777" w:rsidR="00310986" w:rsidRPr="00310986" w:rsidRDefault="00310986" w:rsidP="003109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4" w:type="dxa"/>
            <w:vAlign w:val="center"/>
          </w:tcPr>
          <w:p w14:paraId="2AF49456" w14:textId="14F8901B" w:rsidR="00310986" w:rsidRPr="00310986" w:rsidRDefault="00310986" w:rsidP="0031098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36A26" w:rsidRPr="00310986" w14:paraId="3FF8DD02" w14:textId="77777777" w:rsidTr="00310986">
        <w:trPr>
          <w:trHeight w:val="680"/>
        </w:trPr>
        <w:tc>
          <w:tcPr>
            <w:tcW w:w="1696" w:type="dxa"/>
            <w:vAlign w:val="center"/>
          </w:tcPr>
          <w:p w14:paraId="7BD81EE7" w14:textId="57807834" w:rsidR="00936A26" w:rsidRPr="00310986" w:rsidRDefault="009F4EEE" w:rsidP="00302B2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Education</w:t>
            </w:r>
          </w:p>
        </w:tc>
        <w:tc>
          <w:tcPr>
            <w:tcW w:w="3686" w:type="dxa"/>
            <w:vAlign w:val="center"/>
          </w:tcPr>
          <w:p w14:paraId="2D267C54" w14:textId="77777777" w:rsidR="00936A26" w:rsidRPr="00310986" w:rsidRDefault="00936A26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14:paraId="387C7876" w14:textId="77777777" w:rsidR="00936A26" w:rsidRPr="00310986" w:rsidRDefault="00936A26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4" w:type="dxa"/>
            <w:vAlign w:val="center"/>
          </w:tcPr>
          <w:p w14:paraId="1A260775" w14:textId="77777777" w:rsidR="00936A26" w:rsidRPr="00310986" w:rsidRDefault="00936A26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36A26" w:rsidRPr="00310986" w14:paraId="67D755DE" w14:textId="77777777" w:rsidTr="00310986">
        <w:trPr>
          <w:trHeight w:val="719"/>
        </w:trPr>
        <w:tc>
          <w:tcPr>
            <w:tcW w:w="1696" w:type="dxa"/>
            <w:vAlign w:val="center"/>
          </w:tcPr>
          <w:p w14:paraId="494376D5" w14:textId="76904C3D" w:rsidR="00936A26" w:rsidRPr="00310986" w:rsidRDefault="00936A26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vAlign w:val="center"/>
          </w:tcPr>
          <w:p w14:paraId="3C32B2CE" w14:textId="77777777" w:rsidR="00936A26" w:rsidRPr="00310986" w:rsidRDefault="00936A26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14:paraId="0002521F" w14:textId="77777777" w:rsidR="00936A26" w:rsidRPr="00310986" w:rsidRDefault="00936A26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4" w:type="dxa"/>
            <w:vAlign w:val="center"/>
          </w:tcPr>
          <w:p w14:paraId="74151519" w14:textId="77777777" w:rsidR="00936A26" w:rsidRPr="00310986" w:rsidRDefault="00936A26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36A26" w:rsidRPr="00310986" w14:paraId="2669DB3A" w14:textId="77777777" w:rsidTr="00310986">
        <w:trPr>
          <w:trHeight w:val="680"/>
        </w:trPr>
        <w:tc>
          <w:tcPr>
            <w:tcW w:w="1696" w:type="dxa"/>
            <w:vAlign w:val="center"/>
          </w:tcPr>
          <w:p w14:paraId="4B06221B" w14:textId="18C9A8D6" w:rsidR="00936A26" w:rsidRPr="00310986" w:rsidRDefault="00936A26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vAlign w:val="center"/>
          </w:tcPr>
          <w:p w14:paraId="45573455" w14:textId="77777777" w:rsidR="00936A26" w:rsidRPr="00310986" w:rsidRDefault="00936A26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14:paraId="3D7F8881" w14:textId="77777777" w:rsidR="00936A26" w:rsidRPr="00310986" w:rsidRDefault="00936A26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4" w:type="dxa"/>
            <w:vAlign w:val="center"/>
          </w:tcPr>
          <w:p w14:paraId="1215C72F" w14:textId="77777777" w:rsidR="00936A26" w:rsidRDefault="00936A26" w:rsidP="00302B2C">
            <w:pPr>
              <w:jc w:val="center"/>
              <w:rPr>
                <w:rFonts w:asciiTheme="majorHAnsi" w:hAnsiTheme="majorHAnsi" w:cstheme="majorHAnsi"/>
              </w:rPr>
            </w:pPr>
          </w:p>
          <w:p w14:paraId="22C212A7" w14:textId="77777777" w:rsidR="00CA31C1" w:rsidRDefault="00CA31C1" w:rsidP="00302B2C">
            <w:pPr>
              <w:jc w:val="center"/>
              <w:rPr>
                <w:rFonts w:asciiTheme="majorHAnsi" w:hAnsiTheme="majorHAnsi" w:cstheme="majorHAnsi"/>
              </w:rPr>
            </w:pPr>
          </w:p>
          <w:p w14:paraId="60A49EB8" w14:textId="77777777" w:rsidR="00CA31C1" w:rsidRPr="00310986" w:rsidRDefault="00CA31C1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A31C1" w:rsidRPr="00310986" w14:paraId="188537CC" w14:textId="77777777" w:rsidTr="00310986">
        <w:trPr>
          <w:trHeight w:val="680"/>
        </w:trPr>
        <w:tc>
          <w:tcPr>
            <w:tcW w:w="1696" w:type="dxa"/>
            <w:vAlign w:val="center"/>
          </w:tcPr>
          <w:p w14:paraId="3B675FD9" w14:textId="1AC86C76" w:rsidR="00CA31C1" w:rsidRDefault="009F4EEE" w:rsidP="00302B2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Planning and Evaluation</w:t>
            </w:r>
          </w:p>
        </w:tc>
        <w:tc>
          <w:tcPr>
            <w:tcW w:w="3686" w:type="dxa"/>
            <w:vAlign w:val="center"/>
          </w:tcPr>
          <w:p w14:paraId="07D4DD2E" w14:textId="77777777" w:rsidR="00CA31C1" w:rsidRPr="00310986" w:rsidRDefault="00CA31C1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14:paraId="0C35DCEB" w14:textId="77777777" w:rsidR="00CA31C1" w:rsidRPr="00310986" w:rsidRDefault="00CA31C1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4" w:type="dxa"/>
            <w:vAlign w:val="center"/>
          </w:tcPr>
          <w:p w14:paraId="0968E77C" w14:textId="77777777" w:rsidR="00CA31C1" w:rsidRDefault="00CA31C1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A31C1" w:rsidRPr="00310986" w14:paraId="0C5BF5BB" w14:textId="77777777" w:rsidTr="00310986">
        <w:trPr>
          <w:trHeight w:val="680"/>
        </w:trPr>
        <w:tc>
          <w:tcPr>
            <w:tcW w:w="1696" w:type="dxa"/>
            <w:vAlign w:val="center"/>
          </w:tcPr>
          <w:p w14:paraId="49BA45FB" w14:textId="77777777" w:rsidR="00CA31C1" w:rsidRDefault="00CA31C1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vAlign w:val="center"/>
          </w:tcPr>
          <w:p w14:paraId="0A1B82DB" w14:textId="77777777" w:rsidR="00CA31C1" w:rsidRPr="00310986" w:rsidRDefault="00CA31C1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14:paraId="5C77C8C6" w14:textId="77777777" w:rsidR="00CA31C1" w:rsidRPr="00310986" w:rsidRDefault="00CA31C1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4" w:type="dxa"/>
            <w:vAlign w:val="center"/>
          </w:tcPr>
          <w:p w14:paraId="7A5E3D20" w14:textId="77777777" w:rsidR="00CA31C1" w:rsidRDefault="00CA31C1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A31C1" w:rsidRPr="00310986" w14:paraId="7DCD4783" w14:textId="77777777" w:rsidTr="00310986">
        <w:trPr>
          <w:trHeight w:val="680"/>
        </w:trPr>
        <w:tc>
          <w:tcPr>
            <w:tcW w:w="1696" w:type="dxa"/>
            <w:vAlign w:val="center"/>
          </w:tcPr>
          <w:p w14:paraId="3EEEB936" w14:textId="77777777" w:rsidR="00CA31C1" w:rsidRDefault="00CA31C1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vAlign w:val="center"/>
          </w:tcPr>
          <w:p w14:paraId="674421E2" w14:textId="77777777" w:rsidR="00CA31C1" w:rsidRPr="00310986" w:rsidRDefault="00CA31C1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14:paraId="3BD4D011" w14:textId="77777777" w:rsidR="00CA31C1" w:rsidRPr="00310986" w:rsidRDefault="00CA31C1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4" w:type="dxa"/>
            <w:vAlign w:val="center"/>
          </w:tcPr>
          <w:p w14:paraId="6E3EE467" w14:textId="77777777" w:rsidR="00CA31C1" w:rsidRDefault="00CA31C1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A31C1" w:rsidRPr="00310986" w14:paraId="25D111FD" w14:textId="77777777" w:rsidTr="00310986">
        <w:trPr>
          <w:trHeight w:val="680"/>
        </w:trPr>
        <w:tc>
          <w:tcPr>
            <w:tcW w:w="1696" w:type="dxa"/>
            <w:vAlign w:val="center"/>
          </w:tcPr>
          <w:p w14:paraId="473D75C9" w14:textId="77777777" w:rsidR="00CA31C1" w:rsidRDefault="00CA31C1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vAlign w:val="center"/>
          </w:tcPr>
          <w:p w14:paraId="1BDC69FA" w14:textId="77777777" w:rsidR="00CA31C1" w:rsidRPr="00310986" w:rsidRDefault="00CA31C1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14:paraId="71DA5A02" w14:textId="77777777" w:rsidR="00CA31C1" w:rsidRPr="00310986" w:rsidRDefault="00CA31C1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4" w:type="dxa"/>
            <w:vAlign w:val="center"/>
          </w:tcPr>
          <w:p w14:paraId="60BBF5C9" w14:textId="77777777" w:rsidR="00CA31C1" w:rsidRDefault="00CA31C1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A31C1" w:rsidRPr="00310986" w14:paraId="1778FD8E" w14:textId="77777777" w:rsidTr="00310986">
        <w:trPr>
          <w:trHeight w:val="680"/>
        </w:trPr>
        <w:tc>
          <w:tcPr>
            <w:tcW w:w="1696" w:type="dxa"/>
            <w:vAlign w:val="center"/>
          </w:tcPr>
          <w:p w14:paraId="60ABD4F3" w14:textId="5655A172" w:rsidR="00CA31C1" w:rsidRDefault="009F4EEE" w:rsidP="00302B2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Enrolments and Rosters</w:t>
            </w:r>
          </w:p>
        </w:tc>
        <w:tc>
          <w:tcPr>
            <w:tcW w:w="3686" w:type="dxa"/>
            <w:vAlign w:val="center"/>
          </w:tcPr>
          <w:p w14:paraId="3B155767" w14:textId="77777777" w:rsidR="00CA31C1" w:rsidRPr="00310986" w:rsidRDefault="00CA31C1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14:paraId="3CC6DE30" w14:textId="77777777" w:rsidR="00CA31C1" w:rsidRPr="00310986" w:rsidRDefault="00CA31C1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4" w:type="dxa"/>
            <w:vAlign w:val="center"/>
          </w:tcPr>
          <w:p w14:paraId="3446B420" w14:textId="77777777" w:rsidR="00CA31C1" w:rsidRDefault="00CA31C1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A31C1" w:rsidRPr="00310986" w14:paraId="29BB8E0D" w14:textId="77777777" w:rsidTr="00310986">
        <w:trPr>
          <w:trHeight w:val="680"/>
        </w:trPr>
        <w:tc>
          <w:tcPr>
            <w:tcW w:w="1696" w:type="dxa"/>
            <w:vAlign w:val="center"/>
          </w:tcPr>
          <w:p w14:paraId="17A3E078" w14:textId="77777777" w:rsidR="00CA31C1" w:rsidRDefault="00CA31C1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vAlign w:val="center"/>
          </w:tcPr>
          <w:p w14:paraId="04E711B2" w14:textId="77777777" w:rsidR="00CA31C1" w:rsidRPr="00310986" w:rsidRDefault="00CA31C1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14:paraId="2F9E92B0" w14:textId="77777777" w:rsidR="00CA31C1" w:rsidRPr="00310986" w:rsidRDefault="00CA31C1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4" w:type="dxa"/>
            <w:vAlign w:val="center"/>
          </w:tcPr>
          <w:p w14:paraId="716E262D" w14:textId="77777777" w:rsidR="00CA31C1" w:rsidRDefault="00CA31C1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A31C1" w:rsidRPr="00310986" w14:paraId="3EA8B10A" w14:textId="77777777" w:rsidTr="00310986">
        <w:trPr>
          <w:trHeight w:val="680"/>
        </w:trPr>
        <w:tc>
          <w:tcPr>
            <w:tcW w:w="1696" w:type="dxa"/>
            <w:vAlign w:val="center"/>
          </w:tcPr>
          <w:p w14:paraId="1B454C63" w14:textId="77777777" w:rsidR="00CA31C1" w:rsidRDefault="00CA31C1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vAlign w:val="center"/>
          </w:tcPr>
          <w:p w14:paraId="4C902644" w14:textId="77777777" w:rsidR="00CA31C1" w:rsidRPr="00310986" w:rsidRDefault="00CA31C1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14:paraId="5118D04D" w14:textId="77777777" w:rsidR="00CA31C1" w:rsidRPr="00310986" w:rsidRDefault="00CA31C1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4" w:type="dxa"/>
            <w:vAlign w:val="center"/>
          </w:tcPr>
          <w:p w14:paraId="3FFBEC65" w14:textId="77777777" w:rsidR="00CA31C1" w:rsidRDefault="00CA31C1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A31C1" w:rsidRPr="00310986" w14:paraId="73908844" w14:textId="77777777" w:rsidTr="00310986">
        <w:trPr>
          <w:trHeight w:val="680"/>
        </w:trPr>
        <w:tc>
          <w:tcPr>
            <w:tcW w:w="1696" w:type="dxa"/>
            <w:vAlign w:val="center"/>
          </w:tcPr>
          <w:p w14:paraId="689C9802" w14:textId="384D8DC0" w:rsidR="00CA31C1" w:rsidRDefault="009F4EEE" w:rsidP="00302B2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Property</w:t>
            </w:r>
          </w:p>
        </w:tc>
        <w:tc>
          <w:tcPr>
            <w:tcW w:w="3686" w:type="dxa"/>
            <w:vAlign w:val="center"/>
          </w:tcPr>
          <w:p w14:paraId="5A807A96" w14:textId="77777777" w:rsidR="00CA31C1" w:rsidRPr="00310986" w:rsidRDefault="00CA31C1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14:paraId="0DEBC1FC" w14:textId="77777777" w:rsidR="00CA31C1" w:rsidRPr="00310986" w:rsidRDefault="00CA31C1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4" w:type="dxa"/>
            <w:vAlign w:val="center"/>
          </w:tcPr>
          <w:p w14:paraId="287D8CD5" w14:textId="77777777" w:rsidR="00CA31C1" w:rsidRDefault="00CA31C1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A31C1" w:rsidRPr="00310986" w14:paraId="32FD9E35" w14:textId="77777777" w:rsidTr="00310986">
        <w:trPr>
          <w:trHeight w:val="680"/>
        </w:trPr>
        <w:tc>
          <w:tcPr>
            <w:tcW w:w="1696" w:type="dxa"/>
            <w:vAlign w:val="center"/>
          </w:tcPr>
          <w:p w14:paraId="0AC87E16" w14:textId="77777777" w:rsidR="00CA31C1" w:rsidRDefault="00CA31C1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vAlign w:val="center"/>
          </w:tcPr>
          <w:p w14:paraId="4899BC54" w14:textId="77777777" w:rsidR="00CA31C1" w:rsidRPr="00310986" w:rsidRDefault="00CA31C1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14:paraId="4CDAAE0B" w14:textId="77777777" w:rsidR="00CA31C1" w:rsidRPr="00310986" w:rsidRDefault="00CA31C1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4" w:type="dxa"/>
            <w:vAlign w:val="center"/>
          </w:tcPr>
          <w:p w14:paraId="7C53B96E" w14:textId="77777777" w:rsidR="00CA31C1" w:rsidRDefault="00CA31C1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A31C1" w:rsidRPr="00310986" w14:paraId="7511604B" w14:textId="77777777" w:rsidTr="00310986">
        <w:trPr>
          <w:trHeight w:val="680"/>
        </w:trPr>
        <w:tc>
          <w:tcPr>
            <w:tcW w:w="1696" w:type="dxa"/>
            <w:vAlign w:val="center"/>
          </w:tcPr>
          <w:p w14:paraId="46AB2ACD" w14:textId="77777777" w:rsidR="00CA31C1" w:rsidRDefault="00CA31C1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vAlign w:val="center"/>
          </w:tcPr>
          <w:p w14:paraId="2F95C241" w14:textId="77777777" w:rsidR="00CA31C1" w:rsidRPr="00310986" w:rsidRDefault="00CA31C1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14:paraId="1F4A11E7" w14:textId="77777777" w:rsidR="00CA31C1" w:rsidRPr="00310986" w:rsidRDefault="00CA31C1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4" w:type="dxa"/>
            <w:vAlign w:val="center"/>
          </w:tcPr>
          <w:p w14:paraId="779DA009" w14:textId="77777777" w:rsidR="00CA31C1" w:rsidRDefault="00CA31C1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A31C1" w:rsidRPr="00310986" w14:paraId="60B19D08" w14:textId="77777777" w:rsidTr="00310986">
        <w:trPr>
          <w:trHeight w:val="680"/>
        </w:trPr>
        <w:tc>
          <w:tcPr>
            <w:tcW w:w="1696" w:type="dxa"/>
            <w:vAlign w:val="center"/>
          </w:tcPr>
          <w:p w14:paraId="36A81428" w14:textId="3D2C5249" w:rsidR="00CA31C1" w:rsidRDefault="009F4EEE" w:rsidP="00302B2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Equipment</w:t>
            </w:r>
          </w:p>
        </w:tc>
        <w:tc>
          <w:tcPr>
            <w:tcW w:w="3686" w:type="dxa"/>
            <w:vAlign w:val="center"/>
          </w:tcPr>
          <w:p w14:paraId="691A268F" w14:textId="77777777" w:rsidR="00CA31C1" w:rsidRPr="00310986" w:rsidRDefault="00CA31C1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14:paraId="2B462899" w14:textId="77777777" w:rsidR="00CA31C1" w:rsidRPr="00310986" w:rsidRDefault="00CA31C1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4" w:type="dxa"/>
            <w:vAlign w:val="center"/>
          </w:tcPr>
          <w:p w14:paraId="3D903798" w14:textId="77777777" w:rsidR="00CA31C1" w:rsidRDefault="00CA31C1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A31C1" w:rsidRPr="00310986" w14:paraId="5EC7D8AC" w14:textId="77777777" w:rsidTr="00310986">
        <w:trPr>
          <w:trHeight w:val="680"/>
        </w:trPr>
        <w:tc>
          <w:tcPr>
            <w:tcW w:w="1696" w:type="dxa"/>
            <w:vAlign w:val="center"/>
          </w:tcPr>
          <w:p w14:paraId="18E21B71" w14:textId="77777777" w:rsidR="00CA31C1" w:rsidRDefault="00CA31C1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vAlign w:val="center"/>
          </w:tcPr>
          <w:p w14:paraId="3543883B" w14:textId="77777777" w:rsidR="00CA31C1" w:rsidRPr="00310986" w:rsidRDefault="00CA31C1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14:paraId="7ACE1287" w14:textId="77777777" w:rsidR="00CA31C1" w:rsidRPr="00310986" w:rsidRDefault="00CA31C1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4" w:type="dxa"/>
            <w:vAlign w:val="center"/>
          </w:tcPr>
          <w:p w14:paraId="4EA9AFBE" w14:textId="77777777" w:rsidR="00CA31C1" w:rsidRDefault="00CA31C1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A31C1" w:rsidRPr="00310986" w14:paraId="7C220F11" w14:textId="77777777" w:rsidTr="00310986">
        <w:trPr>
          <w:trHeight w:val="680"/>
        </w:trPr>
        <w:tc>
          <w:tcPr>
            <w:tcW w:w="1696" w:type="dxa"/>
            <w:vAlign w:val="center"/>
          </w:tcPr>
          <w:p w14:paraId="33D037B8" w14:textId="77777777" w:rsidR="00CA31C1" w:rsidRDefault="00CA31C1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vAlign w:val="center"/>
          </w:tcPr>
          <w:p w14:paraId="55F663A3" w14:textId="77777777" w:rsidR="00CA31C1" w:rsidRPr="00310986" w:rsidRDefault="00CA31C1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14:paraId="68593D3A" w14:textId="77777777" w:rsidR="00CA31C1" w:rsidRPr="00310986" w:rsidRDefault="00CA31C1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4" w:type="dxa"/>
            <w:vAlign w:val="center"/>
          </w:tcPr>
          <w:p w14:paraId="02234493" w14:textId="77777777" w:rsidR="00CA31C1" w:rsidRDefault="00CA31C1" w:rsidP="00302B2C">
            <w:pPr>
              <w:jc w:val="center"/>
              <w:rPr>
                <w:rFonts w:asciiTheme="majorHAnsi" w:hAnsiTheme="majorHAnsi" w:cstheme="majorHAnsi"/>
              </w:rPr>
            </w:pPr>
          </w:p>
          <w:p w14:paraId="428ED22E" w14:textId="77777777" w:rsidR="009F4EEE" w:rsidRDefault="009F4EEE" w:rsidP="009F4EEE">
            <w:pPr>
              <w:rPr>
                <w:rFonts w:asciiTheme="majorHAnsi" w:hAnsiTheme="majorHAnsi" w:cstheme="majorHAnsi"/>
              </w:rPr>
            </w:pPr>
          </w:p>
        </w:tc>
      </w:tr>
      <w:tr w:rsidR="009F4EEE" w:rsidRPr="00310986" w14:paraId="06F45C09" w14:textId="77777777" w:rsidTr="00310986">
        <w:trPr>
          <w:trHeight w:val="680"/>
        </w:trPr>
        <w:tc>
          <w:tcPr>
            <w:tcW w:w="1696" w:type="dxa"/>
            <w:vAlign w:val="center"/>
          </w:tcPr>
          <w:p w14:paraId="3D69F007" w14:textId="52B16A7A" w:rsidR="009F4EEE" w:rsidRDefault="009F4EEE" w:rsidP="00302B2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Health and Safety</w:t>
            </w:r>
          </w:p>
        </w:tc>
        <w:tc>
          <w:tcPr>
            <w:tcW w:w="3686" w:type="dxa"/>
            <w:vAlign w:val="center"/>
          </w:tcPr>
          <w:p w14:paraId="242A225F" w14:textId="77777777" w:rsidR="009F4EEE" w:rsidRPr="00310986" w:rsidRDefault="009F4EEE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14:paraId="7F756A94" w14:textId="77777777" w:rsidR="009F4EEE" w:rsidRPr="00310986" w:rsidRDefault="009F4EEE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4" w:type="dxa"/>
            <w:vAlign w:val="center"/>
          </w:tcPr>
          <w:p w14:paraId="5686A853" w14:textId="77777777" w:rsidR="009F4EEE" w:rsidRDefault="009F4EEE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4EEE" w:rsidRPr="00310986" w14:paraId="7B903567" w14:textId="77777777" w:rsidTr="00310986">
        <w:trPr>
          <w:trHeight w:val="680"/>
        </w:trPr>
        <w:tc>
          <w:tcPr>
            <w:tcW w:w="1696" w:type="dxa"/>
            <w:vAlign w:val="center"/>
          </w:tcPr>
          <w:p w14:paraId="57ED6A9D" w14:textId="77777777" w:rsidR="009F4EEE" w:rsidRDefault="009F4EEE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vAlign w:val="center"/>
          </w:tcPr>
          <w:p w14:paraId="4A1FFEBF" w14:textId="77777777" w:rsidR="009F4EEE" w:rsidRPr="00310986" w:rsidRDefault="009F4EEE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14:paraId="487CCCF0" w14:textId="77777777" w:rsidR="009F4EEE" w:rsidRPr="00310986" w:rsidRDefault="009F4EEE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4" w:type="dxa"/>
            <w:vAlign w:val="center"/>
          </w:tcPr>
          <w:p w14:paraId="76CEEE13" w14:textId="77777777" w:rsidR="009F4EEE" w:rsidRDefault="009F4EEE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4EEE" w:rsidRPr="00310986" w14:paraId="62EF5B13" w14:textId="77777777" w:rsidTr="00310986">
        <w:trPr>
          <w:trHeight w:val="680"/>
        </w:trPr>
        <w:tc>
          <w:tcPr>
            <w:tcW w:w="1696" w:type="dxa"/>
            <w:vAlign w:val="center"/>
          </w:tcPr>
          <w:p w14:paraId="2E231DFE" w14:textId="77777777" w:rsidR="009F4EEE" w:rsidRDefault="009F4EEE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vAlign w:val="center"/>
          </w:tcPr>
          <w:p w14:paraId="1442760A" w14:textId="77777777" w:rsidR="009F4EEE" w:rsidRPr="00310986" w:rsidRDefault="009F4EEE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14:paraId="54B70C2A" w14:textId="77777777" w:rsidR="009F4EEE" w:rsidRPr="00310986" w:rsidRDefault="009F4EEE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4" w:type="dxa"/>
            <w:vAlign w:val="center"/>
          </w:tcPr>
          <w:p w14:paraId="0D5A7962" w14:textId="77777777" w:rsidR="009F4EEE" w:rsidRDefault="009F4EEE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4EEE" w:rsidRPr="00310986" w14:paraId="6DC29359" w14:textId="77777777" w:rsidTr="00310986">
        <w:trPr>
          <w:trHeight w:val="680"/>
        </w:trPr>
        <w:tc>
          <w:tcPr>
            <w:tcW w:w="1696" w:type="dxa"/>
            <w:vAlign w:val="center"/>
          </w:tcPr>
          <w:p w14:paraId="7B31A3C6" w14:textId="314DE42C" w:rsidR="009F4EEE" w:rsidRDefault="009F4EEE" w:rsidP="00302B2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Bi-Cultural</w:t>
            </w:r>
          </w:p>
        </w:tc>
        <w:tc>
          <w:tcPr>
            <w:tcW w:w="3686" w:type="dxa"/>
            <w:vAlign w:val="center"/>
          </w:tcPr>
          <w:p w14:paraId="3A64E861" w14:textId="77777777" w:rsidR="009F4EEE" w:rsidRPr="00310986" w:rsidRDefault="009F4EEE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14:paraId="4C33980C" w14:textId="77777777" w:rsidR="009F4EEE" w:rsidRPr="00310986" w:rsidRDefault="009F4EEE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4" w:type="dxa"/>
            <w:vAlign w:val="center"/>
          </w:tcPr>
          <w:p w14:paraId="725CD0C9" w14:textId="77777777" w:rsidR="009F4EEE" w:rsidRDefault="009F4EEE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4EEE" w:rsidRPr="00310986" w14:paraId="79C12283" w14:textId="77777777" w:rsidTr="00310986">
        <w:trPr>
          <w:trHeight w:val="680"/>
        </w:trPr>
        <w:tc>
          <w:tcPr>
            <w:tcW w:w="1696" w:type="dxa"/>
            <w:vAlign w:val="center"/>
          </w:tcPr>
          <w:p w14:paraId="2154C68B" w14:textId="77777777" w:rsidR="009F4EEE" w:rsidRDefault="009F4EEE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vAlign w:val="center"/>
          </w:tcPr>
          <w:p w14:paraId="4C51822F" w14:textId="77777777" w:rsidR="009F4EEE" w:rsidRPr="00310986" w:rsidRDefault="009F4EEE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14:paraId="6DFC2E0C" w14:textId="77777777" w:rsidR="009F4EEE" w:rsidRPr="00310986" w:rsidRDefault="009F4EEE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4" w:type="dxa"/>
            <w:vAlign w:val="center"/>
          </w:tcPr>
          <w:p w14:paraId="7E7F6E8D" w14:textId="77777777" w:rsidR="009F4EEE" w:rsidRDefault="009F4EEE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4EEE" w:rsidRPr="00310986" w14:paraId="035B42AB" w14:textId="77777777" w:rsidTr="00310986">
        <w:trPr>
          <w:trHeight w:val="680"/>
        </w:trPr>
        <w:tc>
          <w:tcPr>
            <w:tcW w:w="1696" w:type="dxa"/>
            <w:vAlign w:val="center"/>
          </w:tcPr>
          <w:p w14:paraId="622C52DA" w14:textId="77777777" w:rsidR="009F4EEE" w:rsidRDefault="009F4EEE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vAlign w:val="center"/>
          </w:tcPr>
          <w:p w14:paraId="59735C4C" w14:textId="77777777" w:rsidR="009F4EEE" w:rsidRPr="00310986" w:rsidRDefault="009F4EEE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14:paraId="39A8A70D" w14:textId="77777777" w:rsidR="009F4EEE" w:rsidRPr="00310986" w:rsidRDefault="009F4EEE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4" w:type="dxa"/>
            <w:vAlign w:val="center"/>
          </w:tcPr>
          <w:p w14:paraId="161D7697" w14:textId="77777777" w:rsidR="009F4EEE" w:rsidRDefault="009F4EEE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4EEE" w:rsidRPr="00310986" w14:paraId="6E88DD00" w14:textId="77777777" w:rsidTr="00310986">
        <w:trPr>
          <w:trHeight w:val="680"/>
        </w:trPr>
        <w:tc>
          <w:tcPr>
            <w:tcW w:w="1696" w:type="dxa"/>
            <w:vAlign w:val="center"/>
          </w:tcPr>
          <w:p w14:paraId="63A0B31D" w14:textId="451168C5" w:rsidR="009F4EEE" w:rsidRDefault="009F4EEE" w:rsidP="00302B2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Public Relations</w:t>
            </w:r>
          </w:p>
        </w:tc>
        <w:tc>
          <w:tcPr>
            <w:tcW w:w="3686" w:type="dxa"/>
            <w:vAlign w:val="center"/>
          </w:tcPr>
          <w:p w14:paraId="270457DF" w14:textId="77777777" w:rsidR="009F4EEE" w:rsidRPr="00310986" w:rsidRDefault="009F4EEE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14:paraId="6CABD4E9" w14:textId="77777777" w:rsidR="009F4EEE" w:rsidRPr="00310986" w:rsidRDefault="009F4EEE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4" w:type="dxa"/>
            <w:vAlign w:val="center"/>
          </w:tcPr>
          <w:p w14:paraId="1713D2C0" w14:textId="77777777" w:rsidR="009F4EEE" w:rsidRDefault="009F4EEE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4EEE" w:rsidRPr="00310986" w14:paraId="641E6343" w14:textId="77777777" w:rsidTr="00310986">
        <w:trPr>
          <w:trHeight w:val="680"/>
        </w:trPr>
        <w:tc>
          <w:tcPr>
            <w:tcW w:w="1696" w:type="dxa"/>
            <w:vAlign w:val="center"/>
          </w:tcPr>
          <w:p w14:paraId="6CFAD1BF" w14:textId="77777777" w:rsidR="009F4EEE" w:rsidRDefault="009F4EEE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vAlign w:val="center"/>
          </w:tcPr>
          <w:p w14:paraId="6D4D8B17" w14:textId="77777777" w:rsidR="009F4EEE" w:rsidRPr="00310986" w:rsidRDefault="009F4EEE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14:paraId="52DDDF93" w14:textId="77777777" w:rsidR="009F4EEE" w:rsidRPr="00310986" w:rsidRDefault="009F4EEE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4" w:type="dxa"/>
            <w:vAlign w:val="center"/>
          </w:tcPr>
          <w:p w14:paraId="24D6EBBC" w14:textId="77777777" w:rsidR="009F4EEE" w:rsidRDefault="009F4EEE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4EEE" w:rsidRPr="00310986" w14:paraId="0BDF40FA" w14:textId="77777777" w:rsidTr="00310986">
        <w:trPr>
          <w:trHeight w:val="680"/>
        </w:trPr>
        <w:tc>
          <w:tcPr>
            <w:tcW w:w="1696" w:type="dxa"/>
            <w:vAlign w:val="center"/>
          </w:tcPr>
          <w:p w14:paraId="6E92C1BE" w14:textId="77777777" w:rsidR="009F4EEE" w:rsidRDefault="009F4EEE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vAlign w:val="center"/>
          </w:tcPr>
          <w:p w14:paraId="0F1F94E1" w14:textId="77777777" w:rsidR="009F4EEE" w:rsidRPr="00310986" w:rsidRDefault="009F4EEE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14:paraId="499F4325" w14:textId="77777777" w:rsidR="009F4EEE" w:rsidRPr="00310986" w:rsidRDefault="009F4EEE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4" w:type="dxa"/>
            <w:vAlign w:val="center"/>
          </w:tcPr>
          <w:p w14:paraId="7DDFC040" w14:textId="77777777" w:rsidR="009F4EEE" w:rsidRDefault="009F4EEE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4EEE" w:rsidRPr="00310986" w14:paraId="4770E996" w14:textId="77777777" w:rsidTr="00310986">
        <w:trPr>
          <w:trHeight w:val="680"/>
        </w:trPr>
        <w:tc>
          <w:tcPr>
            <w:tcW w:w="1696" w:type="dxa"/>
            <w:vAlign w:val="center"/>
          </w:tcPr>
          <w:p w14:paraId="72FB8AD4" w14:textId="77777777" w:rsidR="009F4EEE" w:rsidRDefault="009F4EEE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vAlign w:val="center"/>
          </w:tcPr>
          <w:p w14:paraId="3709E738" w14:textId="77777777" w:rsidR="009F4EEE" w:rsidRPr="00310986" w:rsidRDefault="009F4EEE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14:paraId="11F82118" w14:textId="77777777" w:rsidR="009F4EEE" w:rsidRPr="00310986" w:rsidRDefault="009F4EEE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4" w:type="dxa"/>
            <w:vAlign w:val="center"/>
          </w:tcPr>
          <w:p w14:paraId="771A4FB6" w14:textId="77777777" w:rsidR="009F4EEE" w:rsidRDefault="009F4EEE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C14CD" w:rsidRPr="00310986" w14:paraId="1B1C9FF3" w14:textId="77777777" w:rsidTr="00310986">
        <w:trPr>
          <w:trHeight w:val="680"/>
        </w:trPr>
        <w:tc>
          <w:tcPr>
            <w:tcW w:w="1696" w:type="dxa"/>
            <w:vAlign w:val="center"/>
          </w:tcPr>
          <w:p w14:paraId="34E82C7C" w14:textId="497FA678" w:rsidR="00DC14CD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Welcoming New Families</w:t>
            </w:r>
          </w:p>
        </w:tc>
        <w:tc>
          <w:tcPr>
            <w:tcW w:w="3686" w:type="dxa"/>
            <w:vAlign w:val="center"/>
          </w:tcPr>
          <w:p w14:paraId="49FF560F" w14:textId="77777777" w:rsidR="00DC14CD" w:rsidRPr="00310986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14:paraId="63954797" w14:textId="77777777" w:rsidR="00DC14CD" w:rsidRPr="00310986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4" w:type="dxa"/>
            <w:vAlign w:val="center"/>
          </w:tcPr>
          <w:p w14:paraId="70E84E9C" w14:textId="77777777" w:rsidR="00DC14CD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C14CD" w:rsidRPr="00310986" w14:paraId="510615E7" w14:textId="77777777" w:rsidTr="00310986">
        <w:trPr>
          <w:trHeight w:val="680"/>
        </w:trPr>
        <w:tc>
          <w:tcPr>
            <w:tcW w:w="1696" w:type="dxa"/>
            <w:vAlign w:val="center"/>
          </w:tcPr>
          <w:p w14:paraId="3C192225" w14:textId="77777777" w:rsidR="00DC14CD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vAlign w:val="center"/>
          </w:tcPr>
          <w:p w14:paraId="2B3FA6DB" w14:textId="77777777" w:rsidR="00DC14CD" w:rsidRPr="00310986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14:paraId="43F0E8FD" w14:textId="77777777" w:rsidR="00DC14CD" w:rsidRPr="00310986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4" w:type="dxa"/>
            <w:vAlign w:val="center"/>
          </w:tcPr>
          <w:p w14:paraId="0C270C0D" w14:textId="77777777" w:rsidR="00DC14CD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C14CD" w:rsidRPr="00310986" w14:paraId="3F9BC09D" w14:textId="77777777" w:rsidTr="00310986">
        <w:trPr>
          <w:trHeight w:val="680"/>
        </w:trPr>
        <w:tc>
          <w:tcPr>
            <w:tcW w:w="1696" w:type="dxa"/>
            <w:vAlign w:val="center"/>
          </w:tcPr>
          <w:p w14:paraId="1C422E9E" w14:textId="77777777" w:rsidR="00DC14CD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vAlign w:val="center"/>
          </w:tcPr>
          <w:p w14:paraId="320317D9" w14:textId="77777777" w:rsidR="00DC14CD" w:rsidRPr="00310986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14:paraId="3BB6BF5E" w14:textId="77777777" w:rsidR="00DC14CD" w:rsidRPr="00310986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4" w:type="dxa"/>
            <w:vAlign w:val="center"/>
          </w:tcPr>
          <w:p w14:paraId="6CD84353" w14:textId="77777777" w:rsidR="00DC14CD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C14CD" w:rsidRPr="00310986" w14:paraId="10CCB746" w14:textId="77777777" w:rsidTr="00310986">
        <w:trPr>
          <w:trHeight w:val="680"/>
        </w:trPr>
        <w:tc>
          <w:tcPr>
            <w:tcW w:w="1696" w:type="dxa"/>
            <w:vAlign w:val="center"/>
          </w:tcPr>
          <w:p w14:paraId="5481AA0A" w14:textId="4B11634D" w:rsidR="00DC14CD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Grants</w:t>
            </w:r>
          </w:p>
        </w:tc>
        <w:tc>
          <w:tcPr>
            <w:tcW w:w="3686" w:type="dxa"/>
            <w:vAlign w:val="center"/>
          </w:tcPr>
          <w:p w14:paraId="0D652524" w14:textId="77777777" w:rsidR="00DC14CD" w:rsidRPr="00310986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14:paraId="7C4E91F1" w14:textId="77777777" w:rsidR="00DC14CD" w:rsidRPr="00310986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4" w:type="dxa"/>
            <w:vAlign w:val="center"/>
          </w:tcPr>
          <w:p w14:paraId="6D41CFC5" w14:textId="77777777" w:rsidR="00DC14CD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C14CD" w:rsidRPr="00310986" w14:paraId="4BDFABF0" w14:textId="77777777" w:rsidTr="00310986">
        <w:trPr>
          <w:trHeight w:val="680"/>
        </w:trPr>
        <w:tc>
          <w:tcPr>
            <w:tcW w:w="1696" w:type="dxa"/>
            <w:vAlign w:val="center"/>
          </w:tcPr>
          <w:p w14:paraId="3019D57C" w14:textId="77777777" w:rsidR="00DC14CD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vAlign w:val="center"/>
          </w:tcPr>
          <w:p w14:paraId="6A1FCD43" w14:textId="77777777" w:rsidR="00DC14CD" w:rsidRPr="00310986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14:paraId="61126DA9" w14:textId="77777777" w:rsidR="00DC14CD" w:rsidRPr="00310986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4" w:type="dxa"/>
            <w:vAlign w:val="center"/>
          </w:tcPr>
          <w:p w14:paraId="1B05E2EF" w14:textId="77777777" w:rsidR="00DC14CD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C14CD" w:rsidRPr="00310986" w14:paraId="7A0DD0DC" w14:textId="77777777" w:rsidTr="00310986">
        <w:trPr>
          <w:trHeight w:val="680"/>
        </w:trPr>
        <w:tc>
          <w:tcPr>
            <w:tcW w:w="1696" w:type="dxa"/>
            <w:vAlign w:val="center"/>
          </w:tcPr>
          <w:p w14:paraId="71ABB643" w14:textId="77777777" w:rsidR="00DC14CD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vAlign w:val="center"/>
          </w:tcPr>
          <w:p w14:paraId="637C222C" w14:textId="77777777" w:rsidR="00DC14CD" w:rsidRPr="00310986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14:paraId="2C37D950" w14:textId="77777777" w:rsidR="00DC14CD" w:rsidRPr="00310986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4" w:type="dxa"/>
            <w:vAlign w:val="center"/>
          </w:tcPr>
          <w:p w14:paraId="7598980B" w14:textId="77777777" w:rsidR="00DC14CD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C14CD" w:rsidRPr="00310986" w14:paraId="72D2881C" w14:textId="77777777" w:rsidTr="00310986">
        <w:trPr>
          <w:trHeight w:val="680"/>
        </w:trPr>
        <w:tc>
          <w:tcPr>
            <w:tcW w:w="1696" w:type="dxa"/>
            <w:vAlign w:val="center"/>
          </w:tcPr>
          <w:p w14:paraId="26234157" w14:textId="77777777" w:rsidR="00DC14CD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vAlign w:val="center"/>
          </w:tcPr>
          <w:p w14:paraId="318E7282" w14:textId="77777777" w:rsidR="00DC14CD" w:rsidRPr="00310986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14:paraId="40CBBF24" w14:textId="77777777" w:rsidR="00DC14CD" w:rsidRPr="00310986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4" w:type="dxa"/>
            <w:vAlign w:val="center"/>
          </w:tcPr>
          <w:p w14:paraId="6370A0B7" w14:textId="77777777" w:rsidR="00DC14CD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C14CD" w:rsidRPr="00310986" w14:paraId="0E8AB96C" w14:textId="77777777" w:rsidTr="00310986">
        <w:trPr>
          <w:trHeight w:val="680"/>
        </w:trPr>
        <w:tc>
          <w:tcPr>
            <w:tcW w:w="1696" w:type="dxa"/>
            <w:vAlign w:val="center"/>
          </w:tcPr>
          <w:p w14:paraId="1A791601" w14:textId="77777777" w:rsidR="00DC14CD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vAlign w:val="center"/>
          </w:tcPr>
          <w:p w14:paraId="324DE328" w14:textId="77777777" w:rsidR="00DC14CD" w:rsidRPr="00310986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14:paraId="7110313F" w14:textId="77777777" w:rsidR="00DC14CD" w:rsidRPr="00310986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4" w:type="dxa"/>
            <w:vAlign w:val="center"/>
          </w:tcPr>
          <w:p w14:paraId="153E352D" w14:textId="77777777" w:rsidR="00DC14CD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C14CD" w:rsidRPr="00310986" w14:paraId="38F8F7B2" w14:textId="77777777" w:rsidTr="00310986">
        <w:trPr>
          <w:trHeight w:val="680"/>
        </w:trPr>
        <w:tc>
          <w:tcPr>
            <w:tcW w:w="1696" w:type="dxa"/>
            <w:vAlign w:val="center"/>
          </w:tcPr>
          <w:p w14:paraId="1EEDE001" w14:textId="77777777" w:rsidR="00DC14CD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vAlign w:val="center"/>
          </w:tcPr>
          <w:p w14:paraId="26B74CA6" w14:textId="77777777" w:rsidR="00DC14CD" w:rsidRPr="00310986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14:paraId="61043E51" w14:textId="77777777" w:rsidR="00DC14CD" w:rsidRPr="00310986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4" w:type="dxa"/>
            <w:vAlign w:val="center"/>
          </w:tcPr>
          <w:p w14:paraId="7AD7843C" w14:textId="77777777" w:rsidR="00DC14CD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C14CD" w:rsidRPr="00310986" w14:paraId="4F86EC63" w14:textId="77777777" w:rsidTr="00310986">
        <w:trPr>
          <w:trHeight w:val="680"/>
        </w:trPr>
        <w:tc>
          <w:tcPr>
            <w:tcW w:w="1696" w:type="dxa"/>
            <w:vAlign w:val="center"/>
          </w:tcPr>
          <w:p w14:paraId="6E88B343" w14:textId="77777777" w:rsidR="00DC14CD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vAlign w:val="center"/>
          </w:tcPr>
          <w:p w14:paraId="0D51F8E5" w14:textId="77777777" w:rsidR="00DC14CD" w:rsidRPr="00310986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14:paraId="1CC61DDE" w14:textId="77777777" w:rsidR="00DC14CD" w:rsidRPr="00310986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4" w:type="dxa"/>
            <w:vAlign w:val="center"/>
          </w:tcPr>
          <w:p w14:paraId="77749BB8" w14:textId="77777777" w:rsidR="00DC14CD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C14CD" w:rsidRPr="00310986" w14:paraId="718EF3F0" w14:textId="77777777" w:rsidTr="00310986">
        <w:trPr>
          <w:trHeight w:val="680"/>
        </w:trPr>
        <w:tc>
          <w:tcPr>
            <w:tcW w:w="1696" w:type="dxa"/>
            <w:vAlign w:val="center"/>
          </w:tcPr>
          <w:p w14:paraId="4924F292" w14:textId="77777777" w:rsidR="00DC14CD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vAlign w:val="center"/>
          </w:tcPr>
          <w:p w14:paraId="297AB3A4" w14:textId="77777777" w:rsidR="00DC14CD" w:rsidRPr="00310986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14:paraId="634A63EE" w14:textId="77777777" w:rsidR="00DC14CD" w:rsidRPr="00310986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4" w:type="dxa"/>
            <w:vAlign w:val="center"/>
          </w:tcPr>
          <w:p w14:paraId="37E89AFF" w14:textId="77777777" w:rsidR="00DC14CD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C14CD" w:rsidRPr="00310986" w14:paraId="7E980603" w14:textId="77777777" w:rsidTr="00310986">
        <w:trPr>
          <w:trHeight w:val="680"/>
        </w:trPr>
        <w:tc>
          <w:tcPr>
            <w:tcW w:w="1696" w:type="dxa"/>
            <w:vAlign w:val="center"/>
          </w:tcPr>
          <w:p w14:paraId="5000241A" w14:textId="77777777" w:rsidR="00DC14CD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vAlign w:val="center"/>
          </w:tcPr>
          <w:p w14:paraId="3075C832" w14:textId="77777777" w:rsidR="00DC14CD" w:rsidRPr="00310986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14:paraId="318DFC55" w14:textId="77777777" w:rsidR="00DC14CD" w:rsidRPr="00310986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4" w:type="dxa"/>
            <w:vAlign w:val="center"/>
          </w:tcPr>
          <w:p w14:paraId="2F161E60" w14:textId="77777777" w:rsidR="00DC14CD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C14CD" w:rsidRPr="00310986" w14:paraId="44FA8A3E" w14:textId="77777777" w:rsidTr="00310986">
        <w:trPr>
          <w:trHeight w:val="680"/>
        </w:trPr>
        <w:tc>
          <w:tcPr>
            <w:tcW w:w="1696" w:type="dxa"/>
            <w:vAlign w:val="center"/>
          </w:tcPr>
          <w:p w14:paraId="0B62B389" w14:textId="77777777" w:rsidR="00DC14CD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vAlign w:val="center"/>
          </w:tcPr>
          <w:p w14:paraId="648E5833" w14:textId="77777777" w:rsidR="00DC14CD" w:rsidRPr="00310986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14:paraId="43DA76AB" w14:textId="77777777" w:rsidR="00DC14CD" w:rsidRPr="00310986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4" w:type="dxa"/>
            <w:vAlign w:val="center"/>
          </w:tcPr>
          <w:p w14:paraId="2F07454E" w14:textId="77777777" w:rsidR="00DC14CD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C14CD" w:rsidRPr="00310986" w14:paraId="12434E35" w14:textId="77777777" w:rsidTr="00310986">
        <w:trPr>
          <w:trHeight w:val="680"/>
        </w:trPr>
        <w:tc>
          <w:tcPr>
            <w:tcW w:w="1696" w:type="dxa"/>
            <w:vAlign w:val="center"/>
          </w:tcPr>
          <w:p w14:paraId="3EA198CF" w14:textId="77777777" w:rsidR="00DC14CD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vAlign w:val="center"/>
          </w:tcPr>
          <w:p w14:paraId="58701CBB" w14:textId="77777777" w:rsidR="00DC14CD" w:rsidRPr="00310986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14:paraId="600B2279" w14:textId="77777777" w:rsidR="00DC14CD" w:rsidRPr="00310986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4" w:type="dxa"/>
            <w:vAlign w:val="center"/>
          </w:tcPr>
          <w:p w14:paraId="2636756B" w14:textId="77777777" w:rsidR="00DC14CD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C14CD" w:rsidRPr="00310986" w14:paraId="0021D81B" w14:textId="77777777" w:rsidTr="00310986">
        <w:trPr>
          <w:trHeight w:val="680"/>
        </w:trPr>
        <w:tc>
          <w:tcPr>
            <w:tcW w:w="1696" w:type="dxa"/>
            <w:vAlign w:val="center"/>
          </w:tcPr>
          <w:p w14:paraId="1407EA5A" w14:textId="77777777" w:rsidR="00DC14CD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vAlign w:val="center"/>
          </w:tcPr>
          <w:p w14:paraId="0EB638B1" w14:textId="77777777" w:rsidR="00DC14CD" w:rsidRPr="00310986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14:paraId="7FA9A867" w14:textId="77777777" w:rsidR="00DC14CD" w:rsidRPr="00310986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4" w:type="dxa"/>
            <w:vAlign w:val="center"/>
          </w:tcPr>
          <w:p w14:paraId="2AAE69E9" w14:textId="77777777" w:rsidR="00DC14CD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C14CD" w:rsidRPr="00310986" w14:paraId="799A65FC" w14:textId="77777777" w:rsidTr="00310986">
        <w:trPr>
          <w:trHeight w:val="680"/>
        </w:trPr>
        <w:tc>
          <w:tcPr>
            <w:tcW w:w="1696" w:type="dxa"/>
            <w:vAlign w:val="center"/>
          </w:tcPr>
          <w:p w14:paraId="2AA2F584" w14:textId="77777777" w:rsidR="00DC14CD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vAlign w:val="center"/>
          </w:tcPr>
          <w:p w14:paraId="48B1989A" w14:textId="77777777" w:rsidR="00DC14CD" w:rsidRPr="00310986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14:paraId="60382901" w14:textId="77777777" w:rsidR="00DC14CD" w:rsidRPr="00310986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4" w:type="dxa"/>
            <w:vAlign w:val="center"/>
          </w:tcPr>
          <w:p w14:paraId="6589FC21" w14:textId="77777777" w:rsidR="00DC14CD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C14CD" w:rsidRPr="00310986" w14:paraId="5012B9F7" w14:textId="77777777" w:rsidTr="00310986">
        <w:trPr>
          <w:trHeight w:val="680"/>
        </w:trPr>
        <w:tc>
          <w:tcPr>
            <w:tcW w:w="1696" w:type="dxa"/>
            <w:vAlign w:val="center"/>
          </w:tcPr>
          <w:p w14:paraId="46A2A9CA" w14:textId="77777777" w:rsidR="00DC14CD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vAlign w:val="center"/>
          </w:tcPr>
          <w:p w14:paraId="69589082" w14:textId="77777777" w:rsidR="00DC14CD" w:rsidRPr="00310986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14:paraId="05ACBB2C" w14:textId="77777777" w:rsidR="00DC14CD" w:rsidRPr="00310986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4" w:type="dxa"/>
            <w:vAlign w:val="center"/>
          </w:tcPr>
          <w:p w14:paraId="4E9548B2" w14:textId="77777777" w:rsidR="00DC14CD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C14CD" w:rsidRPr="00310986" w14:paraId="5CABD6B6" w14:textId="77777777" w:rsidTr="00310986">
        <w:trPr>
          <w:trHeight w:val="680"/>
        </w:trPr>
        <w:tc>
          <w:tcPr>
            <w:tcW w:w="1696" w:type="dxa"/>
            <w:vAlign w:val="center"/>
          </w:tcPr>
          <w:p w14:paraId="35270EE6" w14:textId="77777777" w:rsidR="00DC14CD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  <w:vAlign w:val="center"/>
          </w:tcPr>
          <w:p w14:paraId="36735AE2" w14:textId="77777777" w:rsidR="00DC14CD" w:rsidRPr="00310986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5" w:type="dxa"/>
            <w:vAlign w:val="center"/>
          </w:tcPr>
          <w:p w14:paraId="027254F7" w14:textId="77777777" w:rsidR="00DC14CD" w:rsidRPr="00310986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84" w:type="dxa"/>
            <w:vAlign w:val="center"/>
          </w:tcPr>
          <w:p w14:paraId="7732386E" w14:textId="77777777" w:rsidR="00DC14CD" w:rsidRDefault="00DC14CD" w:rsidP="00302B2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6D6C7AB6" w14:textId="77777777" w:rsidR="009A4A74" w:rsidRPr="00310986" w:rsidRDefault="009A4A74" w:rsidP="009A4A74">
      <w:pPr>
        <w:jc w:val="center"/>
        <w:rPr>
          <w:rFonts w:asciiTheme="majorHAnsi" w:hAnsiTheme="majorHAnsi" w:cstheme="majorHAnsi"/>
          <w:u w:val="single"/>
        </w:rPr>
      </w:pPr>
    </w:p>
    <w:p w14:paraId="26A29767" w14:textId="7FCA9336" w:rsidR="008D2F28" w:rsidRPr="00310986" w:rsidRDefault="008D2F28" w:rsidP="008D2F28">
      <w:pPr>
        <w:rPr>
          <w:rFonts w:asciiTheme="majorHAnsi" w:hAnsiTheme="majorHAnsi" w:cstheme="majorHAnsi"/>
        </w:rPr>
      </w:pPr>
      <w:r w:rsidRPr="00310986">
        <w:rPr>
          <w:rFonts w:asciiTheme="majorHAnsi" w:hAnsiTheme="majorHAnsi" w:cstheme="majorHAnsi"/>
        </w:rPr>
        <w:t>Nomination wall chart to be fi</w:t>
      </w:r>
      <w:r w:rsidR="00310986">
        <w:rPr>
          <w:rFonts w:asciiTheme="majorHAnsi" w:hAnsiTheme="majorHAnsi" w:cstheme="majorHAnsi"/>
        </w:rPr>
        <w:t>led with the centre AGM minutes</w:t>
      </w:r>
    </w:p>
    <w:sectPr w:rsidR="008D2F28" w:rsidRPr="00310986" w:rsidSect="00936A26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88C38" w14:textId="77777777" w:rsidR="000A7179" w:rsidRDefault="000A7179" w:rsidP="00472021">
      <w:pPr>
        <w:spacing w:after="0" w:line="240" w:lineRule="auto"/>
      </w:pPr>
      <w:r>
        <w:separator/>
      </w:r>
    </w:p>
  </w:endnote>
  <w:endnote w:type="continuationSeparator" w:id="0">
    <w:p w14:paraId="0F376143" w14:textId="77777777" w:rsidR="000A7179" w:rsidRDefault="000A7179" w:rsidP="00472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0ED77" w14:textId="0150E833" w:rsidR="00472021" w:rsidRDefault="00472021">
    <w:pPr>
      <w:pStyle w:val="Footer"/>
    </w:pPr>
    <w:r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17E897D7" wp14:editId="04CD5CBB">
          <wp:simplePos x="0" y="0"/>
          <wp:positionH relativeFrom="column">
            <wp:posOffset>7886700</wp:posOffset>
          </wp:positionH>
          <wp:positionV relativeFrom="paragraph">
            <wp:posOffset>-57150</wp:posOffset>
          </wp:positionV>
          <wp:extent cx="1619250" cy="403225"/>
          <wp:effectExtent l="0" t="0" r="0" b="0"/>
          <wp:wrapTight wrapText="bothSides">
            <wp:wrapPolygon edited="0">
              <wp:start x="18296" y="0"/>
              <wp:lineTo x="0" y="3061"/>
              <wp:lineTo x="0" y="16328"/>
              <wp:lineTo x="4574" y="16328"/>
              <wp:lineTo x="4320" y="20409"/>
              <wp:lineTo x="18551" y="20409"/>
              <wp:lineTo x="20075" y="20409"/>
              <wp:lineTo x="20329" y="20409"/>
              <wp:lineTo x="21346" y="14287"/>
              <wp:lineTo x="21346" y="3061"/>
              <wp:lineTo x="21092" y="0"/>
              <wp:lineTo x="18296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06C20" w14:textId="77777777" w:rsidR="000A7179" w:rsidRDefault="000A7179" w:rsidP="00472021">
      <w:pPr>
        <w:spacing w:after="0" w:line="240" w:lineRule="auto"/>
      </w:pPr>
      <w:r>
        <w:separator/>
      </w:r>
    </w:p>
  </w:footnote>
  <w:footnote w:type="continuationSeparator" w:id="0">
    <w:p w14:paraId="5764EA83" w14:textId="77777777" w:rsidR="000A7179" w:rsidRDefault="000A7179" w:rsidP="00472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61B47" w14:textId="799BC094" w:rsidR="1C8BE2F3" w:rsidRDefault="000564DB" w:rsidP="1C8BE2F3">
    <w:pPr>
      <w:pStyle w:val="Header"/>
    </w:pPr>
    <w:r>
      <w:rPr>
        <w:noProof/>
      </w:rPr>
      <w:drawing>
        <wp:inline distT="0" distB="0" distL="0" distR="0" wp14:anchorId="6737F7C8" wp14:editId="6E2C0966">
          <wp:extent cx="6645910" cy="1012825"/>
          <wp:effectExtent l="0" t="0" r="254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12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A74"/>
    <w:rsid w:val="000564DB"/>
    <w:rsid w:val="000A7179"/>
    <w:rsid w:val="001C1FA3"/>
    <w:rsid w:val="00302B2C"/>
    <w:rsid w:val="00310986"/>
    <w:rsid w:val="00472021"/>
    <w:rsid w:val="004B1804"/>
    <w:rsid w:val="004B769F"/>
    <w:rsid w:val="006272C5"/>
    <w:rsid w:val="007E52E6"/>
    <w:rsid w:val="00837792"/>
    <w:rsid w:val="008B6E12"/>
    <w:rsid w:val="008D2F28"/>
    <w:rsid w:val="00936A26"/>
    <w:rsid w:val="009A26B7"/>
    <w:rsid w:val="009A4A74"/>
    <w:rsid w:val="009F4EEE"/>
    <w:rsid w:val="00B27A07"/>
    <w:rsid w:val="00B406E1"/>
    <w:rsid w:val="00CA31C1"/>
    <w:rsid w:val="00D52D32"/>
    <w:rsid w:val="00D85845"/>
    <w:rsid w:val="00DC14CD"/>
    <w:rsid w:val="1C8BE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C792A5"/>
  <w15:chartTrackingRefBased/>
  <w15:docId w15:val="{4A3123AB-7F14-4507-9310-17ED9FD1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4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2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021"/>
  </w:style>
  <w:style w:type="paragraph" w:styleId="Footer">
    <w:name w:val="footer"/>
    <w:basedOn w:val="Normal"/>
    <w:link w:val="FooterChar"/>
    <w:uiPriority w:val="99"/>
    <w:unhideWhenUsed/>
    <w:rsid w:val="00472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021"/>
  </w:style>
  <w:style w:type="character" w:customStyle="1" w:styleId="Absatz-Standardschriftart">
    <w:name w:val="Absatz-Standardschriftart"/>
    <w:rsid w:val="0031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D3917344EDC4D94FC7CD3F97AE6C2" ma:contentTypeVersion="6" ma:contentTypeDescription="Create a new document." ma:contentTypeScope="" ma:versionID="b6673379ec0dcfbfc3ff713e0fdeeaad">
  <xsd:schema xmlns:xsd="http://www.w3.org/2001/XMLSchema" xmlns:xs="http://www.w3.org/2001/XMLSchema" xmlns:p="http://schemas.microsoft.com/office/2006/metadata/properties" xmlns:ns2="4e137f33-2e3c-4de5-a2c6-a40267c873ba" xmlns:ns3="237398af-5d82-4897-819c-a2cb3a5278b2" targetNamespace="http://schemas.microsoft.com/office/2006/metadata/properties" ma:root="true" ma:fieldsID="acf7460edd7c8502c2d10139b39a7ca7" ns2:_="" ns3:_="">
    <xsd:import namespace="4e137f33-2e3c-4de5-a2c6-a40267c873ba"/>
    <xsd:import namespace="237398af-5d82-4897-819c-a2cb3a527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2:MediaServiceDateTaken" minOccurs="0"/>
                <xsd:element ref="ns2:MediaServiceAutoTag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37f33-2e3c-4de5-a2c6-a40267c87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8af-5d82-4897-819c-a2cb3a527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7CA3A4-B907-45A3-B29E-24AEAE8392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0C4EB2-95DC-436A-9EFE-4170356C6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37f33-2e3c-4de5-a2c6-a40267c873ba"/>
    <ds:schemaRef ds:uri="237398af-5d82-4897-819c-a2cb3a527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C81C29-6A34-49AC-8720-13DA5AC8F5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- Admin</dc:creator>
  <cp:keywords/>
  <dc:description/>
  <cp:lastModifiedBy>Shelley Buttenshaw – Payroll Admin &amp; Communication Support</cp:lastModifiedBy>
  <cp:revision>2</cp:revision>
  <dcterms:created xsi:type="dcterms:W3CDTF">2024-08-15T01:53:00Z</dcterms:created>
  <dcterms:modified xsi:type="dcterms:W3CDTF">2024-08-15T01:53:00Z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0x010100112D3917344EDC4D94FC7CD3F97AE6C2</vt:lpwstr>
  </property>
</Properties>
</file>